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736" w14:textId="741563A4" w:rsidR="00755E33" w:rsidRDefault="00755E33" w:rsidP="00755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28285" w14:textId="77777777" w:rsidR="00755E33" w:rsidRPr="00BA1785" w:rsidRDefault="00755E33" w:rsidP="004A298E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rPr>
          <w:rFonts w:ascii="Arial" w:hAnsi="Arial" w:cs="Arial"/>
          <w:sz w:val="12"/>
          <w:szCs w:val="12"/>
        </w:rPr>
      </w:pPr>
    </w:p>
    <w:p w14:paraId="231C1B9B" w14:textId="203B4080" w:rsidR="00755E33" w:rsidRPr="004A298E" w:rsidRDefault="00937F4E" w:rsidP="004A298E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4A298E">
        <w:rPr>
          <w:rFonts w:ascii="Arial" w:hAnsi="Arial" w:cs="Arial"/>
          <w:b/>
          <w:bCs/>
          <w:color w:val="0070C0"/>
          <w:sz w:val="40"/>
          <w:szCs w:val="40"/>
        </w:rPr>
        <w:t>CÉRÉMONIE DE PARRAINAGE CIVIL</w:t>
      </w:r>
    </w:p>
    <w:p w14:paraId="02D1CD5E" w14:textId="77777777" w:rsidR="00937F4E" w:rsidRPr="00ED7823" w:rsidRDefault="00937F4E" w:rsidP="004A298E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7DE52D7C" w14:textId="71118696" w:rsidR="00937F4E" w:rsidRPr="00292C42" w:rsidRDefault="00937F4E" w:rsidP="004A298E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292C42">
        <w:rPr>
          <w:rFonts w:ascii="Arial" w:hAnsi="Arial" w:cs="Arial"/>
          <w:b/>
          <w:bCs/>
          <w:color w:val="0070C0"/>
          <w:sz w:val="24"/>
          <w:szCs w:val="24"/>
        </w:rPr>
        <w:t>(Dossier à remettre</w:t>
      </w:r>
      <w:r w:rsidR="000F2DC2" w:rsidRPr="00292C42">
        <w:rPr>
          <w:rFonts w:ascii="Arial" w:hAnsi="Arial" w:cs="Arial"/>
          <w:b/>
          <w:bCs/>
          <w:color w:val="0070C0"/>
          <w:sz w:val="24"/>
          <w:szCs w:val="24"/>
        </w:rPr>
        <w:t xml:space="preserve"> minimum 15 jours avant la cérémonie)</w:t>
      </w:r>
    </w:p>
    <w:p w14:paraId="6B446CEE" w14:textId="77777777" w:rsidR="000F2DC2" w:rsidRPr="00BA1785" w:rsidRDefault="000F2DC2" w:rsidP="004A298E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rPr>
          <w:rFonts w:ascii="Arial" w:hAnsi="Arial" w:cs="Arial"/>
          <w:sz w:val="12"/>
          <w:szCs w:val="12"/>
        </w:rPr>
      </w:pPr>
    </w:p>
    <w:p w14:paraId="780ED959" w14:textId="77777777" w:rsidR="000F2DC2" w:rsidRPr="00292C42" w:rsidRDefault="000F2DC2" w:rsidP="00755E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3AC33" w14:textId="77777777" w:rsidR="003200FD" w:rsidRPr="008601B1" w:rsidRDefault="003200FD" w:rsidP="00755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9A1F1" w14:textId="16012945" w:rsidR="00866C4E" w:rsidRPr="007D5743" w:rsidRDefault="008601B1" w:rsidP="007D574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5743">
        <w:rPr>
          <w:rFonts w:ascii="Arial" w:hAnsi="Arial" w:cs="Arial"/>
          <w:b/>
          <w:bCs/>
          <w:sz w:val="28"/>
          <w:szCs w:val="28"/>
        </w:rPr>
        <w:t xml:space="preserve">Le </w:t>
      </w:r>
      <w:r w:rsidR="00D27FE0" w:rsidRPr="007D5743">
        <w:rPr>
          <w:rFonts w:ascii="Arial" w:hAnsi="Arial" w:cs="Arial"/>
          <w:b/>
          <w:bCs/>
          <w:sz w:val="28"/>
          <w:szCs w:val="28"/>
        </w:rPr>
        <w:t>……………………</w:t>
      </w:r>
      <w:r w:rsidR="003200FD">
        <w:rPr>
          <w:rFonts w:ascii="Arial" w:hAnsi="Arial" w:cs="Arial"/>
          <w:b/>
          <w:bCs/>
          <w:sz w:val="28"/>
          <w:szCs w:val="28"/>
        </w:rPr>
        <w:t>…</w:t>
      </w:r>
      <w:proofErr w:type="gramStart"/>
      <w:r w:rsidR="003200FD">
        <w:rPr>
          <w:rFonts w:ascii="Arial" w:hAnsi="Arial" w:cs="Arial"/>
          <w:b/>
          <w:bCs/>
          <w:sz w:val="28"/>
          <w:szCs w:val="28"/>
        </w:rPr>
        <w:t>……</w:t>
      </w:r>
      <w:r w:rsidR="00F41C4C">
        <w:rPr>
          <w:rFonts w:ascii="Arial" w:hAnsi="Arial" w:cs="Arial"/>
          <w:b/>
          <w:bCs/>
          <w:sz w:val="28"/>
          <w:szCs w:val="28"/>
        </w:rPr>
        <w:t>.</w:t>
      </w:r>
      <w:proofErr w:type="gramEnd"/>
      <w:r w:rsidR="00F41C4C">
        <w:rPr>
          <w:rFonts w:ascii="Arial" w:hAnsi="Arial" w:cs="Arial"/>
          <w:b/>
          <w:bCs/>
          <w:sz w:val="28"/>
          <w:szCs w:val="28"/>
        </w:rPr>
        <w:t>.</w:t>
      </w:r>
      <w:r w:rsidR="00D27FE0" w:rsidRPr="007D5743">
        <w:rPr>
          <w:rFonts w:ascii="Arial" w:hAnsi="Arial" w:cs="Arial"/>
          <w:b/>
          <w:bCs/>
          <w:sz w:val="28"/>
          <w:szCs w:val="28"/>
        </w:rPr>
        <w:t xml:space="preserve">…………….. </w:t>
      </w:r>
      <w:proofErr w:type="gramStart"/>
      <w:r w:rsidR="00D27FE0" w:rsidRPr="007D5743">
        <w:rPr>
          <w:rFonts w:ascii="Arial" w:hAnsi="Arial" w:cs="Arial"/>
          <w:b/>
          <w:bCs/>
          <w:sz w:val="28"/>
          <w:szCs w:val="28"/>
        </w:rPr>
        <w:t>à</w:t>
      </w:r>
      <w:proofErr w:type="gramEnd"/>
      <w:r w:rsidR="00D27FE0" w:rsidRPr="007D5743">
        <w:rPr>
          <w:rFonts w:ascii="Arial" w:hAnsi="Arial" w:cs="Arial"/>
          <w:b/>
          <w:bCs/>
          <w:sz w:val="28"/>
          <w:szCs w:val="28"/>
        </w:rPr>
        <w:t xml:space="preserve"> ……</w:t>
      </w:r>
      <w:r w:rsidR="003200FD">
        <w:rPr>
          <w:rFonts w:ascii="Arial" w:hAnsi="Arial" w:cs="Arial"/>
          <w:b/>
          <w:bCs/>
          <w:sz w:val="28"/>
          <w:szCs w:val="28"/>
        </w:rPr>
        <w:t>...</w:t>
      </w:r>
      <w:r w:rsidR="00D27FE0" w:rsidRPr="007D5743">
        <w:rPr>
          <w:rFonts w:ascii="Arial" w:hAnsi="Arial" w:cs="Arial"/>
          <w:b/>
          <w:bCs/>
          <w:sz w:val="28"/>
          <w:szCs w:val="28"/>
        </w:rPr>
        <w:t>….</w:t>
      </w:r>
      <w:r w:rsidR="007D5743" w:rsidRPr="007D574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7D5743" w:rsidRPr="007D5743">
        <w:rPr>
          <w:rFonts w:ascii="Arial" w:hAnsi="Arial" w:cs="Arial"/>
          <w:b/>
          <w:bCs/>
          <w:sz w:val="28"/>
          <w:szCs w:val="28"/>
        </w:rPr>
        <w:t>h</w:t>
      </w:r>
      <w:proofErr w:type="gramEnd"/>
      <w:r w:rsidR="007D5743" w:rsidRPr="007D5743">
        <w:rPr>
          <w:rFonts w:ascii="Arial" w:hAnsi="Arial" w:cs="Arial"/>
          <w:b/>
          <w:bCs/>
          <w:sz w:val="28"/>
          <w:szCs w:val="28"/>
        </w:rPr>
        <w:t xml:space="preserve"> …</w:t>
      </w:r>
      <w:r w:rsidR="003200FD">
        <w:rPr>
          <w:rFonts w:ascii="Arial" w:hAnsi="Arial" w:cs="Arial"/>
          <w:b/>
          <w:bCs/>
          <w:sz w:val="28"/>
          <w:szCs w:val="28"/>
        </w:rPr>
        <w:t>…</w:t>
      </w:r>
      <w:r w:rsidR="007D5743" w:rsidRPr="007D5743">
        <w:rPr>
          <w:rFonts w:ascii="Arial" w:hAnsi="Arial" w:cs="Arial"/>
          <w:b/>
          <w:bCs/>
          <w:sz w:val="28"/>
          <w:szCs w:val="28"/>
        </w:rPr>
        <w:t>……</w:t>
      </w:r>
    </w:p>
    <w:p w14:paraId="38067355" w14:textId="77777777" w:rsidR="00866C4E" w:rsidRDefault="00866C4E" w:rsidP="00755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5A752" w14:textId="77777777" w:rsidR="003200FD" w:rsidRPr="00866C4E" w:rsidRDefault="003200FD" w:rsidP="00755E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5234"/>
        <w:gridCol w:w="5256"/>
      </w:tblGrid>
      <w:tr w:rsidR="0029483F" w14:paraId="0B013E6B" w14:textId="77777777" w:rsidTr="0054516B">
        <w:trPr>
          <w:trHeight w:val="2056"/>
        </w:trPr>
        <w:tc>
          <w:tcPr>
            <w:tcW w:w="10490" w:type="dxa"/>
            <w:gridSpan w:val="2"/>
          </w:tcPr>
          <w:p w14:paraId="3EAB98E4" w14:textId="77777777" w:rsidR="0029483F" w:rsidRPr="0054516B" w:rsidRDefault="0029483F" w:rsidP="00755E3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8ECBC3" w14:textId="77777777" w:rsidR="0029483F" w:rsidRPr="00E067DF" w:rsidRDefault="0029483F" w:rsidP="004A29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E067DF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L’ENFANT</w:t>
            </w:r>
          </w:p>
          <w:p w14:paraId="6C05F8C4" w14:textId="77777777" w:rsidR="0029483F" w:rsidRPr="0029483F" w:rsidRDefault="0029483F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2564E6" w14:textId="6BD045F6" w:rsidR="0029483F" w:rsidRDefault="0029483F" w:rsidP="00294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 ………………………………………………………………………………………...</w:t>
            </w:r>
            <w:r w:rsidR="0006462F">
              <w:rPr>
                <w:rFonts w:ascii="Arial" w:hAnsi="Arial" w:cs="Arial"/>
                <w:sz w:val="24"/>
                <w:szCs w:val="24"/>
              </w:rPr>
              <w:t>....................</w:t>
            </w:r>
            <w:r w:rsidR="00B87F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9CA267" w14:textId="77777777" w:rsidR="0029483F" w:rsidRPr="0029483F" w:rsidRDefault="0029483F" w:rsidP="002948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0EEA89" w14:textId="403377C2" w:rsidR="0029483F" w:rsidRDefault="0029483F" w:rsidP="00294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Prénom(s) : …………………………………………………………………………………</w:t>
            </w:r>
            <w:r w:rsidR="00B87F88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64486E8C" w14:textId="77777777" w:rsidR="0029483F" w:rsidRPr="0029483F" w:rsidRDefault="0029483F" w:rsidP="002948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C5E213" w14:textId="4BDB896A" w:rsidR="0029483F" w:rsidRDefault="0029483F" w:rsidP="00294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naissance : ………………………………………………………………………...</w:t>
            </w:r>
            <w:r w:rsidR="00B87F88">
              <w:rPr>
                <w:rFonts w:ascii="Arial" w:hAnsi="Arial" w:cs="Arial"/>
                <w:sz w:val="24"/>
                <w:szCs w:val="24"/>
              </w:rPr>
              <w:t>.....................</w:t>
            </w:r>
          </w:p>
          <w:p w14:paraId="4CA5AD96" w14:textId="6672015F" w:rsidR="0029483F" w:rsidRPr="0054516B" w:rsidRDefault="0029483F" w:rsidP="00755E3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320A" w14:paraId="1B69A8C4" w14:textId="77777777" w:rsidTr="00866C4E">
        <w:trPr>
          <w:trHeight w:val="3633"/>
        </w:trPr>
        <w:tc>
          <w:tcPr>
            <w:tcW w:w="5234" w:type="dxa"/>
          </w:tcPr>
          <w:p w14:paraId="1DAF4ACE" w14:textId="77777777" w:rsidR="00D2320A" w:rsidRPr="0054516B" w:rsidRDefault="00D2320A" w:rsidP="00755E3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99CFAAC" w14:textId="4D6EDB2A" w:rsidR="00D2320A" w:rsidRPr="00912AC2" w:rsidRDefault="00D2320A" w:rsidP="004A29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A298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Père – Mère</w:t>
            </w:r>
            <w:r w:rsidR="00912AC2" w:rsidRPr="00912AC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*</w:t>
            </w:r>
          </w:p>
          <w:p w14:paraId="38FDCAD6" w14:textId="77777777" w:rsidR="00D2320A" w:rsidRP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B50A6" w14:textId="0ADCD7B5" w:rsidR="00D2320A" w:rsidRDefault="00D2320A" w:rsidP="00D23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 ………………………………………</w:t>
            </w:r>
            <w:r w:rsidR="00317214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7931F97F" w14:textId="77777777" w:rsidR="00D2320A" w:rsidRPr="00826653" w:rsidRDefault="00D2320A" w:rsidP="00D232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3D6D75" w14:textId="0200DFAD" w:rsidR="00D2320A" w:rsidRDefault="00D2320A" w:rsidP="00D23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Prénom(s) : ………………………………</w:t>
            </w:r>
            <w:r w:rsidR="00317214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089CDFC6" w14:textId="77777777" w:rsidR="00D2320A" w:rsidRPr="00D2320A" w:rsidRDefault="00D2320A" w:rsidP="00D232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41603D" w14:textId="5708D601" w:rsidR="00D2320A" w:rsidRDefault="00D2320A" w:rsidP="00D23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 : …………………………………</w:t>
            </w:r>
            <w:r w:rsidR="00317214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3815A534" w14:textId="77777777" w:rsidR="00D2320A" w:rsidRPr="00D2320A" w:rsidRDefault="00D2320A" w:rsidP="00D232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6F99B4" w14:textId="7C537AD7" w:rsidR="00D2320A" w:rsidRDefault="00D2320A" w:rsidP="00D23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……………………………………………...</w:t>
            </w:r>
            <w:r w:rsidR="00317214">
              <w:rPr>
                <w:rFonts w:ascii="Arial" w:hAnsi="Arial" w:cs="Arial"/>
                <w:sz w:val="24"/>
                <w:szCs w:val="24"/>
              </w:rPr>
              <w:t>...........</w:t>
            </w:r>
          </w:p>
          <w:p w14:paraId="41ABC0C6" w14:textId="77777777" w:rsidR="00D2320A" w:rsidRPr="00D2320A" w:rsidRDefault="00D2320A" w:rsidP="00D232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6851C1" w14:textId="6CC87F59" w:rsidR="00D2320A" w:rsidRDefault="00D2320A" w:rsidP="00D23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téléphone : …………………………</w:t>
            </w:r>
            <w:r w:rsidR="00317214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3A1517E7" w14:textId="77777777" w:rsidR="00D2320A" w:rsidRPr="00D2320A" w:rsidRDefault="00D2320A" w:rsidP="00D232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42DB00" w14:textId="36F41EEC" w:rsidR="00D2320A" w:rsidRDefault="00D2320A" w:rsidP="00D232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 : ……………………………………</w:t>
            </w:r>
            <w:r w:rsidR="00317214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49E75439" w14:textId="5ECDF14F" w:rsidR="00D2320A" w:rsidRPr="0054516B" w:rsidRDefault="00D2320A" w:rsidP="00755E3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6" w:type="dxa"/>
          </w:tcPr>
          <w:p w14:paraId="5F7FF6DF" w14:textId="77777777" w:rsidR="00D2320A" w:rsidRPr="0054516B" w:rsidRDefault="00D2320A" w:rsidP="00755E3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678A3E" w14:textId="50AC46AF" w:rsidR="00D2320A" w:rsidRPr="004A298E" w:rsidRDefault="00D2320A" w:rsidP="004A29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4A298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Père – Mère</w:t>
            </w:r>
            <w:r w:rsidR="00912AC2" w:rsidRPr="0029483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*</w:t>
            </w:r>
          </w:p>
          <w:p w14:paraId="720818FB" w14:textId="77777777" w:rsid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33DC9" w14:textId="6ED023B7" w:rsid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 ………………………………………</w:t>
            </w:r>
            <w:r w:rsidR="00317214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6656115F" w14:textId="77777777" w:rsidR="00D2320A" w:rsidRPr="00D2320A" w:rsidRDefault="00D2320A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E5630C" w14:textId="22180E9E" w:rsid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Prénom(s) :</w:t>
            </w:r>
            <w:r w:rsidR="00C71A83"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11158EAA" w14:textId="77777777" w:rsidR="00D2320A" w:rsidRPr="00D2320A" w:rsidRDefault="00D2320A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0ED84B" w14:textId="7596E47F" w:rsid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 :</w:t>
            </w:r>
            <w:r w:rsidR="00C71A83">
              <w:rPr>
                <w:rFonts w:ascii="Arial" w:hAnsi="Arial" w:cs="Arial"/>
                <w:sz w:val="24"/>
                <w:szCs w:val="24"/>
              </w:rPr>
              <w:t xml:space="preserve"> …………………………………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6B8C6220" w14:textId="77777777" w:rsidR="00D2320A" w:rsidRPr="00C71A83" w:rsidRDefault="00D2320A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D5E44" w14:textId="12D93F2B" w:rsidR="00D2320A" w:rsidRDefault="00C71A83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01D65CF6" w14:textId="77777777" w:rsidR="00D2320A" w:rsidRPr="00D2320A" w:rsidRDefault="00D2320A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360BD4" w14:textId="3CBD4327" w:rsid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téléphone :</w:t>
            </w:r>
            <w:r w:rsidR="00C71A83">
              <w:rPr>
                <w:rFonts w:ascii="Arial" w:hAnsi="Arial" w:cs="Arial"/>
                <w:sz w:val="24"/>
                <w:szCs w:val="24"/>
              </w:rPr>
              <w:t xml:space="preserve"> ………………………...</w:t>
            </w:r>
            <w:r w:rsidR="0030050D">
              <w:rPr>
                <w:rFonts w:ascii="Arial" w:hAnsi="Arial" w:cs="Arial"/>
                <w:sz w:val="24"/>
                <w:szCs w:val="24"/>
              </w:rPr>
              <w:t>...........</w:t>
            </w:r>
          </w:p>
          <w:p w14:paraId="7F709589" w14:textId="77777777" w:rsidR="00D2320A" w:rsidRPr="00D2320A" w:rsidRDefault="00D2320A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259A97" w14:textId="5BACAAA4" w:rsidR="00D2320A" w:rsidRDefault="00D2320A" w:rsidP="00755E3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826653">
              <w:rPr>
                <w:rFonts w:ascii="Arial" w:hAnsi="Arial" w:cs="Arial"/>
                <w:sz w:val="24"/>
                <w:szCs w:val="24"/>
              </w:rPr>
              <w:t xml:space="preserve"> ……………………………………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4A96EF5D" w14:textId="68D571E9" w:rsidR="00D2320A" w:rsidRPr="0054516B" w:rsidRDefault="00D2320A" w:rsidP="00755E3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0FFE" w14:paraId="6AA6ECE4" w14:textId="77777777" w:rsidTr="00866C4E">
        <w:trPr>
          <w:trHeight w:val="2678"/>
        </w:trPr>
        <w:tc>
          <w:tcPr>
            <w:tcW w:w="5234" w:type="dxa"/>
          </w:tcPr>
          <w:p w14:paraId="6C2FEDF7" w14:textId="77777777" w:rsidR="00010FFE" w:rsidRPr="0054516B" w:rsidRDefault="00010FFE" w:rsidP="00755E3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7CC738" w14:textId="50980C23" w:rsidR="00010FFE" w:rsidRPr="004A298E" w:rsidRDefault="00010FFE" w:rsidP="004A29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4A298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Parrain – Marraine</w:t>
            </w:r>
            <w:r w:rsidRPr="0029483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*</w:t>
            </w:r>
          </w:p>
          <w:p w14:paraId="77104CEB" w14:textId="77777777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3D12D" w14:textId="1A6E5A5F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 ………………………………………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……...</w:t>
            </w:r>
          </w:p>
          <w:p w14:paraId="5B5C8449" w14:textId="77777777" w:rsidR="00010FFE" w:rsidRPr="00826653" w:rsidRDefault="00010FFE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4BD5AA" w14:textId="3ADFE8EA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Prénom(s) : 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035098E1" w14:textId="77777777" w:rsidR="00010FFE" w:rsidRPr="00826653" w:rsidRDefault="00010FFE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5931B" w14:textId="38FA3760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 : …………………………………</w:t>
            </w:r>
            <w:r w:rsidR="0030050D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350D14B7" w14:textId="77777777" w:rsidR="00010FFE" w:rsidRPr="00010FFE" w:rsidRDefault="00010FFE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94275" w14:textId="1B65F549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……………………………………………...</w:t>
            </w:r>
            <w:r w:rsidR="0030050D">
              <w:rPr>
                <w:rFonts w:ascii="Arial" w:hAnsi="Arial" w:cs="Arial"/>
                <w:sz w:val="24"/>
                <w:szCs w:val="24"/>
              </w:rPr>
              <w:t>...........</w:t>
            </w:r>
          </w:p>
          <w:p w14:paraId="1559D71A" w14:textId="7EE32C85" w:rsidR="00010FFE" w:rsidRPr="0054516B" w:rsidRDefault="00010FFE" w:rsidP="00755E3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6" w:type="dxa"/>
          </w:tcPr>
          <w:p w14:paraId="6AEA807C" w14:textId="77777777" w:rsidR="00010FFE" w:rsidRPr="0054516B" w:rsidRDefault="00010FFE" w:rsidP="00755E3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37241DE" w14:textId="1BA7C717" w:rsidR="00010FFE" w:rsidRPr="003F710B" w:rsidRDefault="00010FFE" w:rsidP="004A29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3F710B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Parrain – Marraine</w:t>
            </w:r>
            <w:r w:rsidRPr="0029483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*</w:t>
            </w:r>
          </w:p>
          <w:p w14:paraId="6B6B7CC1" w14:textId="77777777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DE643" w14:textId="355A2782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 ………………………………………</w:t>
            </w:r>
            <w:r w:rsidR="0006462F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65974C6A" w14:textId="77777777" w:rsidR="00010FFE" w:rsidRPr="00826653" w:rsidRDefault="00010FFE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5B618F" w14:textId="782089EA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Prénom(s) : ………………………………</w:t>
            </w:r>
            <w:r w:rsidR="0006462F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64BAB018" w14:textId="77777777" w:rsidR="00010FFE" w:rsidRPr="00826653" w:rsidRDefault="00010FFE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028061" w14:textId="1DAF2B3B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 : …………………………………</w:t>
            </w:r>
            <w:r w:rsidR="0006462F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2003E627" w14:textId="77777777" w:rsidR="00010FFE" w:rsidRPr="00010FFE" w:rsidRDefault="00010FFE" w:rsidP="00755E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A122A2" w14:textId="593D4B3D" w:rsidR="00010FFE" w:rsidRDefault="00010FFE" w:rsidP="0075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06462F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329DCBF9" w14:textId="6DA4EB79" w:rsidR="00010FFE" w:rsidRPr="0054516B" w:rsidRDefault="00010FFE" w:rsidP="00755E3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3A11498" w14:textId="77777777" w:rsidR="00ED7823" w:rsidRDefault="00ED7823" w:rsidP="00755E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C1277" w14:textId="48175EEA" w:rsidR="000D7451" w:rsidRPr="00ED7823" w:rsidRDefault="0004566B" w:rsidP="00755E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7823">
        <w:rPr>
          <w:rFonts w:ascii="Arial" w:hAnsi="Arial" w:cs="Arial"/>
          <w:b/>
          <w:bCs/>
          <w:sz w:val="24"/>
          <w:szCs w:val="24"/>
          <w:u w:val="single"/>
        </w:rPr>
        <w:t>Pièces à fournir</w:t>
      </w:r>
      <w:r w:rsidRPr="00ED7823">
        <w:rPr>
          <w:rFonts w:ascii="Arial" w:hAnsi="Arial" w:cs="Arial"/>
          <w:b/>
          <w:bCs/>
          <w:sz w:val="24"/>
          <w:szCs w:val="24"/>
        </w:rPr>
        <w:t> :</w:t>
      </w:r>
    </w:p>
    <w:p w14:paraId="2CEA987A" w14:textId="77777777" w:rsidR="0004566B" w:rsidRPr="00ED7823" w:rsidRDefault="0004566B" w:rsidP="00755E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3DEB19" w14:textId="4D2412A4" w:rsidR="00287601" w:rsidRDefault="00E10545" w:rsidP="00CB7F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Acte de naissance</w:t>
      </w:r>
      <w:r w:rsidR="007F4CF6">
        <w:rPr>
          <w:rFonts w:ascii="Arial" w:hAnsi="Arial" w:cs="Arial"/>
        </w:rPr>
        <w:t xml:space="preserve"> de moins de 3 mois</w:t>
      </w:r>
      <w:r w:rsidR="008B059B">
        <w:rPr>
          <w:rFonts w:ascii="Arial" w:hAnsi="Arial" w:cs="Arial"/>
        </w:rPr>
        <w:tab/>
      </w:r>
      <w:r w:rsidR="008B059B">
        <w:rPr>
          <w:rFonts w:ascii="Arial" w:hAnsi="Arial" w:cs="Arial"/>
        </w:rPr>
        <w:tab/>
      </w:r>
      <w:r w:rsidR="008B059B">
        <w:rPr>
          <w:rFonts w:ascii="Arial" w:hAnsi="Arial" w:cs="Arial"/>
        </w:rPr>
        <w:tab/>
        <w:t>Pièces d’identité</w:t>
      </w:r>
      <w:r w:rsidR="000E4F94">
        <w:rPr>
          <w:rFonts w:ascii="Arial" w:hAnsi="Arial" w:cs="Arial"/>
        </w:rPr>
        <w:t xml:space="preserve"> des parents</w:t>
      </w:r>
    </w:p>
    <w:p w14:paraId="7DC2B27C" w14:textId="7BEC04C0" w:rsidR="00CB7F61" w:rsidRDefault="00CB7F61" w:rsidP="00CB7F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Livret de famille</w:t>
      </w:r>
      <w:r w:rsidR="00EA4D8F">
        <w:rPr>
          <w:rFonts w:ascii="Arial" w:hAnsi="Arial" w:cs="Arial"/>
        </w:rPr>
        <w:tab/>
      </w:r>
      <w:r w:rsidR="00EA4D8F">
        <w:rPr>
          <w:rFonts w:ascii="Arial" w:hAnsi="Arial" w:cs="Arial"/>
        </w:rPr>
        <w:tab/>
      </w:r>
      <w:r w:rsidR="00EA4D8F">
        <w:rPr>
          <w:rFonts w:ascii="Arial" w:hAnsi="Arial" w:cs="Arial"/>
        </w:rPr>
        <w:tab/>
      </w:r>
      <w:r w:rsidR="00EA4D8F">
        <w:rPr>
          <w:rFonts w:ascii="Arial" w:hAnsi="Arial" w:cs="Arial"/>
        </w:rPr>
        <w:tab/>
      </w:r>
      <w:r w:rsidR="00EA4D8F">
        <w:rPr>
          <w:rFonts w:ascii="Arial" w:hAnsi="Arial" w:cs="Arial"/>
        </w:rPr>
        <w:tab/>
      </w:r>
      <w:r w:rsidR="00EA4D8F">
        <w:rPr>
          <w:rFonts w:ascii="Arial" w:hAnsi="Arial" w:cs="Arial"/>
        </w:rPr>
        <w:tab/>
        <w:t>Pièces d’identité des parrains - marraine</w:t>
      </w:r>
      <w:r w:rsidR="00495F4D">
        <w:rPr>
          <w:rFonts w:ascii="Arial" w:hAnsi="Arial" w:cs="Arial"/>
        </w:rPr>
        <w:t>s</w:t>
      </w:r>
    </w:p>
    <w:p w14:paraId="1AB6A955" w14:textId="0EEA8479" w:rsidR="00E10545" w:rsidRPr="00CB7F61" w:rsidRDefault="00E10545" w:rsidP="00CB7F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Justificatif de domicile de moins de 3 mois</w:t>
      </w:r>
    </w:p>
    <w:p w14:paraId="5020FC1B" w14:textId="77777777" w:rsidR="00287601" w:rsidRDefault="00287601" w:rsidP="0028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F4592" w14:textId="77777777" w:rsidR="00F1399A" w:rsidRDefault="00F1399A" w:rsidP="0028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B2278" w14:textId="0EDF0114" w:rsidR="00287601" w:rsidRDefault="00287601" w:rsidP="002876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Jurançon, le …………………………………………</w:t>
      </w:r>
      <w:r w:rsidR="00F1399A">
        <w:rPr>
          <w:rFonts w:ascii="Arial" w:hAnsi="Arial" w:cs="Arial"/>
          <w:sz w:val="24"/>
          <w:szCs w:val="24"/>
        </w:rPr>
        <w:tab/>
        <w:t>Signature</w:t>
      </w:r>
      <w:r w:rsidR="00F94B10">
        <w:rPr>
          <w:rFonts w:ascii="Arial" w:hAnsi="Arial" w:cs="Arial"/>
          <w:sz w:val="24"/>
          <w:szCs w:val="24"/>
        </w:rPr>
        <w:t xml:space="preserve"> des parents :</w:t>
      </w:r>
    </w:p>
    <w:p w14:paraId="710C578C" w14:textId="506475A6" w:rsidR="00287601" w:rsidRPr="00287601" w:rsidRDefault="00287601" w:rsidP="002876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7601" w:rsidRPr="00287601" w:rsidSect="001A40C8">
      <w:headerReference w:type="default" r:id="rId9"/>
      <w:footerReference w:type="default" r:id="rId10"/>
      <w:pgSz w:w="11906" w:h="16838"/>
      <w:pgMar w:top="851" w:right="851" w:bottom="851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04A8" w14:textId="77777777" w:rsidR="00BE2EC6" w:rsidRDefault="00BE2EC6" w:rsidP="00AF5954">
      <w:pPr>
        <w:spacing w:after="0" w:line="240" w:lineRule="auto"/>
      </w:pPr>
      <w:r>
        <w:separator/>
      </w:r>
    </w:p>
  </w:endnote>
  <w:endnote w:type="continuationSeparator" w:id="0">
    <w:p w14:paraId="6213B4F6" w14:textId="77777777" w:rsidR="00BE2EC6" w:rsidRDefault="00BE2EC6" w:rsidP="00AF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215E" w14:textId="714B2C1B" w:rsidR="00CE05F9" w:rsidRPr="003F3A88" w:rsidRDefault="00177109" w:rsidP="00CE05F9">
    <w:pPr>
      <w:pStyle w:val="Pieddepage"/>
    </w:pPr>
    <w:r>
      <w:t xml:space="preserve"> </w:t>
    </w:r>
    <w:r w:rsidRPr="003F3A88">
      <w:t xml:space="preserve">* </w:t>
    </w:r>
    <w:r w:rsidR="00E3351E" w:rsidRPr="003F3A88">
      <w:t>Rayez la mention inutile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9F23" w14:textId="77777777" w:rsidR="00BE2EC6" w:rsidRDefault="00BE2EC6" w:rsidP="00AF5954">
      <w:pPr>
        <w:spacing w:after="0" w:line="240" w:lineRule="auto"/>
      </w:pPr>
      <w:r>
        <w:separator/>
      </w:r>
    </w:p>
  </w:footnote>
  <w:footnote w:type="continuationSeparator" w:id="0">
    <w:p w14:paraId="4D0C85F2" w14:textId="77777777" w:rsidR="00BE2EC6" w:rsidRDefault="00BE2EC6" w:rsidP="00AF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61E1" w14:textId="41EBA7D1" w:rsidR="00AF5954" w:rsidRDefault="00AF5954">
    <w:pPr>
      <w:pStyle w:val="En-tte"/>
    </w:pPr>
    <w:r>
      <w:rPr>
        <w:noProof/>
      </w:rPr>
      <w:drawing>
        <wp:inline distT="0" distB="0" distL="0" distR="0" wp14:anchorId="0891E42E" wp14:editId="5FEB77B9">
          <wp:extent cx="1905000" cy="847725"/>
          <wp:effectExtent l="0" t="0" r="0" b="9525"/>
          <wp:docPr id="1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text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C35"/>
    <w:multiLevelType w:val="hybridMultilevel"/>
    <w:tmpl w:val="8A78B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A0C"/>
    <w:multiLevelType w:val="hybridMultilevel"/>
    <w:tmpl w:val="42DA29A4"/>
    <w:lvl w:ilvl="0" w:tplc="5ABE9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25367"/>
    <w:multiLevelType w:val="hybridMultilevel"/>
    <w:tmpl w:val="911A2DC0"/>
    <w:lvl w:ilvl="0" w:tplc="637E63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57914">
    <w:abstractNumId w:val="0"/>
  </w:num>
  <w:num w:numId="2" w16cid:durableId="795103478">
    <w:abstractNumId w:val="2"/>
  </w:num>
  <w:num w:numId="3" w16cid:durableId="158912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33"/>
    <w:rsid w:val="00010FFE"/>
    <w:rsid w:val="0004566B"/>
    <w:rsid w:val="0006462F"/>
    <w:rsid w:val="000D7451"/>
    <w:rsid w:val="000E4F94"/>
    <w:rsid w:val="000F2DC2"/>
    <w:rsid w:val="00130A79"/>
    <w:rsid w:val="00134724"/>
    <w:rsid w:val="00177109"/>
    <w:rsid w:val="001A40C8"/>
    <w:rsid w:val="001B61AA"/>
    <w:rsid w:val="00287601"/>
    <w:rsid w:val="00292C42"/>
    <w:rsid w:val="0029483F"/>
    <w:rsid w:val="0030050D"/>
    <w:rsid w:val="00306078"/>
    <w:rsid w:val="00317214"/>
    <w:rsid w:val="003200FD"/>
    <w:rsid w:val="003D2742"/>
    <w:rsid w:val="003E5DAE"/>
    <w:rsid w:val="003F3A88"/>
    <w:rsid w:val="003F710B"/>
    <w:rsid w:val="00402872"/>
    <w:rsid w:val="00471DFA"/>
    <w:rsid w:val="0048749A"/>
    <w:rsid w:val="00495F4D"/>
    <w:rsid w:val="004A298E"/>
    <w:rsid w:val="004B7DE6"/>
    <w:rsid w:val="004C0489"/>
    <w:rsid w:val="0054516B"/>
    <w:rsid w:val="006562EE"/>
    <w:rsid w:val="00755E33"/>
    <w:rsid w:val="007D5743"/>
    <w:rsid w:val="007F4CF6"/>
    <w:rsid w:val="00826653"/>
    <w:rsid w:val="008601B1"/>
    <w:rsid w:val="00866C4E"/>
    <w:rsid w:val="008B059B"/>
    <w:rsid w:val="00912AC2"/>
    <w:rsid w:val="00933421"/>
    <w:rsid w:val="00937F4E"/>
    <w:rsid w:val="009B65C9"/>
    <w:rsid w:val="00A62A32"/>
    <w:rsid w:val="00A77FE7"/>
    <w:rsid w:val="00AF5954"/>
    <w:rsid w:val="00B51587"/>
    <w:rsid w:val="00B87F88"/>
    <w:rsid w:val="00B968FC"/>
    <w:rsid w:val="00BA1785"/>
    <w:rsid w:val="00BE2EC6"/>
    <w:rsid w:val="00C670A5"/>
    <w:rsid w:val="00C71345"/>
    <w:rsid w:val="00C71A83"/>
    <w:rsid w:val="00CB7F61"/>
    <w:rsid w:val="00CE05F9"/>
    <w:rsid w:val="00CE2D71"/>
    <w:rsid w:val="00D00402"/>
    <w:rsid w:val="00D2320A"/>
    <w:rsid w:val="00D27FE0"/>
    <w:rsid w:val="00D31281"/>
    <w:rsid w:val="00DE2576"/>
    <w:rsid w:val="00DE7F1B"/>
    <w:rsid w:val="00E067DF"/>
    <w:rsid w:val="00E10545"/>
    <w:rsid w:val="00E3351E"/>
    <w:rsid w:val="00E80EF3"/>
    <w:rsid w:val="00E948BF"/>
    <w:rsid w:val="00EA4D8F"/>
    <w:rsid w:val="00ED7823"/>
    <w:rsid w:val="00F1399A"/>
    <w:rsid w:val="00F41C4C"/>
    <w:rsid w:val="00F442A5"/>
    <w:rsid w:val="00F921B6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EEDD"/>
  <w15:chartTrackingRefBased/>
  <w15:docId w15:val="{17062601-9F70-48A5-8B21-5DC7E15A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56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954"/>
  </w:style>
  <w:style w:type="paragraph" w:styleId="Pieddepage">
    <w:name w:val="footer"/>
    <w:basedOn w:val="Normal"/>
    <w:link w:val="PieddepageCar"/>
    <w:uiPriority w:val="99"/>
    <w:unhideWhenUsed/>
    <w:rsid w:val="00AF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642A68428DC4D9D03D71F7D4AC7D2" ma:contentTypeVersion="17" ma:contentTypeDescription="Crée un document." ma:contentTypeScope="" ma:versionID="2752975004eb64903d2fcc4d07afcf60">
  <xsd:schema xmlns:xsd="http://www.w3.org/2001/XMLSchema" xmlns:xs="http://www.w3.org/2001/XMLSchema" xmlns:p="http://schemas.microsoft.com/office/2006/metadata/properties" xmlns:ns2="473b27d5-20ab-44b7-952c-a3be79934959" xmlns:ns3="ff6683c3-2979-4c36-bb6f-cd78521b6a13" targetNamespace="http://schemas.microsoft.com/office/2006/metadata/properties" ma:root="true" ma:fieldsID="20d58535731018c9fb4aac12194ab1bb" ns2:_="" ns3:_="">
    <xsd:import namespace="473b27d5-20ab-44b7-952c-a3be79934959"/>
    <xsd:import namespace="ff6683c3-2979-4c36-bb6f-cd78521b6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27d5-20ab-44b7-952c-a3be79934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c28ef5-dc30-4815-93f3-e19b4fae033a}" ma:internalName="TaxCatchAll" ma:showField="CatchAllData" ma:web="473b27d5-20ab-44b7-952c-a3be79934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683c3-2979-4c36-bb6f-cd78521b6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0C464-4293-48D7-820C-191CFEBEC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67670-E568-4F36-A678-7A7171966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27d5-20ab-44b7-952c-a3be79934959"/>
    <ds:schemaRef ds:uri="ff6683c3-2979-4c36-bb6f-cd78521b6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POULOT-CADET Emilie</dc:creator>
  <cp:keywords/>
  <dc:description/>
  <cp:lastModifiedBy>POULOT-CADET Emilie</cp:lastModifiedBy>
  <cp:revision>69</cp:revision>
  <dcterms:created xsi:type="dcterms:W3CDTF">2022-10-12T07:37:00Z</dcterms:created>
  <dcterms:modified xsi:type="dcterms:W3CDTF">2023-11-23T09:25:00Z</dcterms:modified>
</cp:coreProperties>
</file>